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C2AB" w14:textId="031996EF" w:rsidR="009F3E26" w:rsidRPr="009F3E26" w:rsidRDefault="009F3E26" w:rsidP="009F3E26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國立中興大學</w:t>
      </w:r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EMI</w:t>
      </w:r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3002A3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bookmarkStart w:id="0" w:name="_GoBack"/>
      <w:bookmarkEnd w:id="0"/>
    </w:p>
    <w:p w14:paraId="657D62F7" w14:textId="74E4E007" w:rsidR="002F7078" w:rsidRPr="009F3E26" w:rsidRDefault="009F3E26" w:rsidP="009F3E26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跨校、</w:t>
      </w:r>
      <w:proofErr w:type="gramStart"/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跨學群</w:t>
      </w:r>
      <w:proofErr w:type="gramEnd"/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雙語教學</w:t>
      </w:r>
      <w:proofErr w:type="gramStart"/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觀課</w:t>
      </w:r>
      <w:proofErr w:type="gramEnd"/>
      <w:r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社群</w:t>
      </w:r>
      <w:r w:rsidR="002F7078" w:rsidRPr="009F3E26">
        <w:rPr>
          <w:rFonts w:ascii="Times New Roman" w:eastAsia="標楷體" w:hAnsi="Times New Roman" w:cs="Times New Roman" w:hint="eastAsia"/>
          <w:b/>
          <w:sz w:val="32"/>
          <w:szCs w:val="32"/>
        </w:rPr>
        <w:t>會議記錄表</w:t>
      </w:r>
    </w:p>
    <w:tbl>
      <w:tblPr>
        <w:tblStyle w:val="a9"/>
        <w:tblW w:w="4999" w:type="pct"/>
        <w:tblLook w:val="04A0" w:firstRow="1" w:lastRow="0" w:firstColumn="1" w:lastColumn="0" w:noHBand="0" w:noVBand="1"/>
      </w:tblPr>
      <w:tblGrid>
        <w:gridCol w:w="2547"/>
        <w:gridCol w:w="2266"/>
        <w:gridCol w:w="235"/>
        <w:gridCol w:w="2410"/>
        <w:gridCol w:w="2168"/>
      </w:tblGrid>
      <w:tr w:rsidR="00050B3C" w:rsidRPr="00660E9F" w14:paraId="38D53029" w14:textId="77777777" w:rsidTr="0065150C">
        <w:trPr>
          <w:trHeight w:val="801"/>
        </w:trPr>
        <w:tc>
          <w:tcPr>
            <w:tcW w:w="1323" w:type="pct"/>
            <w:shd w:val="clear" w:color="auto" w:fill="E7E6E6" w:themeFill="background2"/>
            <w:vAlign w:val="center"/>
          </w:tcPr>
          <w:p w14:paraId="44245354" w14:textId="44C58DAC" w:rsidR="00263E53" w:rsidRPr="00660E9F" w:rsidRDefault="00A60E14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活動形式</w:t>
            </w:r>
          </w:p>
        </w:tc>
        <w:tc>
          <w:tcPr>
            <w:tcW w:w="3677" w:type="pct"/>
            <w:gridSpan w:val="4"/>
            <w:shd w:val="clear" w:color="auto" w:fill="E7E6E6" w:themeFill="background2"/>
            <w:vAlign w:val="center"/>
          </w:tcPr>
          <w:p w14:paraId="79318AD0" w14:textId="31B53F90" w:rsidR="00263E53" w:rsidRDefault="00B0245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□</w:t>
            </w:r>
            <w:r w:rsidR="00A60E14"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課前討論</w:t>
            </w:r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proofErr w:type="gramStart"/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說課</w:t>
            </w:r>
            <w:proofErr w:type="gramEnd"/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  <w:r w:rsidR="001C4FC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     </w:t>
            </w:r>
            <w:r w:rsidRPr="00660E9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□ </w:t>
            </w: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課後討論</w:t>
            </w:r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proofErr w:type="gramStart"/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議</w:t>
            </w:r>
            <w:proofErr w:type="gramEnd"/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</w:t>
            </w:r>
            <w:r w:rsidR="0009783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14:paraId="7CA74A2A" w14:textId="113C7931" w:rsidR="00B02459" w:rsidRPr="00660E9F" w:rsidRDefault="00B93401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B9340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教學諮詢</w:t>
            </w:r>
            <w:r w:rsidR="001C4FC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                </w:t>
            </w:r>
            <w:r w:rsidR="00B02459" w:rsidRPr="00660E9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□</w:t>
            </w:r>
            <w:r w:rsidR="00A60E14"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B02459"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其他：</w:t>
            </w:r>
          </w:p>
        </w:tc>
      </w:tr>
      <w:tr w:rsidR="00050B3C" w:rsidRPr="00660E9F" w14:paraId="76BD6378" w14:textId="77777777" w:rsidTr="0065150C">
        <w:tc>
          <w:tcPr>
            <w:tcW w:w="1323" w:type="pct"/>
            <w:shd w:val="clear" w:color="auto" w:fill="E7E6E6" w:themeFill="background2"/>
            <w:vAlign w:val="center"/>
          </w:tcPr>
          <w:p w14:paraId="12B92076" w14:textId="28CDF6DD" w:rsidR="00171D79" w:rsidRPr="00660E9F" w:rsidRDefault="00230813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開會日期</w:t>
            </w:r>
          </w:p>
        </w:tc>
        <w:tc>
          <w:tcPr>
            <w:tcW w:w="1299" w:type="pct"/>
            <w:gridSpan w:val="2"/>
            <w:vAlign w:val="center"/>
          </w:tcPr>
          <w:p w14:paraId="631F0018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E7E6E6" w:themeFill="background2"/>
            <w:vAlign w:val="center"/>
          </w:tcPr>
          <w:p w14:paraId="194FF340" w14:textId="7AD017AA" w:rsidR="00171D79" w:rsidRPr="00660E9F" w:rsidRDefault="00230813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會議時間</w:t>
            </w:r>
          </w:p>
        </w:tc>
        <w:tc>
          <w:tcPr>
            <w:tcW w:w="1125" w:type="pct"/>
            <w:vAlign w:val="center"/>
          </w:tcPr>
          <w:p w14:paraId="2B33A13D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50B3C" w:rsidRPr="00660E9F" w14:paraId="05CECAF6" w14:textId="77777777" w:rsidTr="0065150C">
        <w:tc>
          <w:tcPr>
            <w:tcW w:w="1323" w:type="pct"/>
            <w:shd w:val="clear" w:color="auto" w:fill="E7E6E6" w:themeFill="background2"/>
            <w:vAlign w:val="center"/>
          </w:tcPr>
          <w:p w14:paraId="770B3E34" w14:textId="0169F065" w:rsidR="00171D79" w:rsidRPr="00660E9F" w:rsidRDefault="00230813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會議主持人</w:t>
            </w:r>
            <w:r w:rsidR="001C4FC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="001C4FC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諮詢委員</w:t>
            </w:r>
            <w:r w:rsidR="001C4FC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1299" w:type="pct"/>
            <w:gridSpan w:val="2"/>
            <w:vAlign w:val="center"/>
          </w:tcPr>
          <w:p w14:paraId="055E42EF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E7E6E6" w:themeFill="background2"/>
            <w:vAlign w:val="center"/>
          </w:tcPr>
          <w:p w14:paraId="3DB28320" w14:textId="1C28CC6C" w:rsidR="00171D79" w:rsidRPr="00660E9F" w:rsidRDefault="00230813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會議地點</w:t>
            </w:r>
          </w:p>
        </w:tc>
        <w:tc>
          <w:tcPr>
            <w:tcW w:w="1125" w:type="pct"/>
            <w:vAlign w:val="center"/>
          </w:tcPr>
          <w:p w14:paraId="045D2E88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50B3C" w:rsidRPr="00660E9F" w14:paraId="47DF1C36" w14:textId="77777777" w:rsidTr="0065150C"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94CF1A4" w14:textId="6E818B76" w:rsidR="00263E53" w:rsidRPr="00660E9F" w:rsidRDefault="00230813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出席者</w:t>
            </w:r>
          </w:p>
        </w:tc>
      </w:tr>
      <w:tr w:rsidR="00050B3C" w:rsidRPr="00660E9F" w14:paraId="12923CDF" w14:textId="77777777" w:rsidTr="0065150C">
        <w:tc>
          <w:tcPr>
            <w:tcW w:w="1323" w:type="pct"/>
            <w:vAlign w:val="center"/>
          </w:tcPr>
          <w:p w14:paraId="554A1237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1299" w:type="pct"/>
            <w:gridSpan w:val="2"/>
            <w:vAlign w:val="center"/>
          </w:tcPr>
          <w:p w14:paraId="15A9B694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2ACE0324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3C5B3879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</w:tr>
      <w:tr w:rsidR="00050B3C" w:rsidRPr="00660E9F" w14:paraId="3AC95F7E" w14:textId="77777777" w:rsidTr="0065150C">
        <w:tc>
          <w:tcPr>
            <w:tcW w:w="1323" w:type="pct"/>
            <w:vAlign w:val="center"/>
          </w:tcPr>
          <w:p w14:paraId="0F35F25C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1299" w:type="pct"/>
            <w:gridSpan w:val="2"/>
            <w:vAlign w:val="center"/>
          </w:tcPr>
          <w:p w14:paraId="239F6181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346C608A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3CC05D55" w14:textId="77777777" w:rsidR="00171D79" w:rsidRPr="00660E9F" w:rsidRDefault="00171D79" w:rsidP="00C64C2A">
            <w:pPr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</w:p>
        </w:tc>
      </w:tr>
      <w:tr w:rsidR="00050B3C" w:rsidRPr="00660E9F" w14:paraId="61104EAB" w14:textId="77777777" w:rsidTr="0065150C">
        <w:tc>
          <w:tcPr>
            <w:tcW w:w="5000" w:type="pct"/>
            <w:gridSpan w:val="5"/>
            <w:vAlign w:val="center"/>
          </w:tcPr>
          <w:p w14:paraId="5A6147E7" w14:textId="643701DB" w:rsidR="00263E53" w:rsidRPr="00660E9F" w:rsidRDefault="00263E53" w:rsidP="003E54DC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欄位不足可自行增列</w:t>
            </w:r>
          </w:p>
        </w:tc>
      </w:tr>
      <w:tr w:rsidR="00050B3C" w:rsidRPr="00660E9F" w14:paraId="235BF5D0" w14:textId="77777777" w:rsidTr="0065150C"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49A6E996" w14:textId="2D4F185C" w:rsidR="00263E53" w:rsidRPr="00660E9F" w:rsidRDefault="00263E53" w:rsidP="003E54DC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議程</w:t>
            </w:r>
          </w:p>
        </w:tc>
      </w:tr>
      <w:tr w:rsidR="00050B3C" w:rsidRPr="00660E9F" w14:paraId="43CFC8BB" w14:textId="77777777" w:rsidTr="0065150C">
        <w:trPr>
          <w:trHeight w:val="1783"/>
        </w:trPr>
        <w:tc>
          <w:tcPr>
            <w:tcW w:w="5000" w:type="pct"/>
            <w:gridSpan w:val="5"/>
          </w:tcPr>
          <w:p w14:paraId="321B4E82" w14:textId="77777777" w:rsidR="003E54DC" w:rsidRDefault="00263E53" w:rsidP="003E54DC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1. </w:t>
            </w:r>
          </w:p>
          <w:p w14:paraId="709CA0C0" w14:textId="3DCE6591" w:rsidR="00263E53" w:rsidRPr="00660E9F" w:rsidRDefault="00263E53" w:rsidP="003E54DC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050B3C" w:rsidRPr="00660E9F" w14:paraId="669ECBF6" w14:textId="77777777" w:rsidTr="0065150C"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55485D4" w14:textId="58020871" w:rsidR="00263E53" w:rsidRPr="00660E9F" w:rsidRDefault="00B02459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重要資訊說明或決議</w:t>
            </w:r>
          </w:p>
        </w:tc>
      </w:tr>
      <w:tr w:rsidR="00050B3C" w:rsidRPr="00660E9F" w14:paraId="4C61F1E7" w14:textId="77777777" w:rsidTr="0065150C">
        <w:trPr>
          <w:trHeight w:val="1789"/>
        </w:trPr>
        <w:tc>
          <w:tcPr>
            <w:tcW w:w="5000" w:type="pct"/>
            <w:gridSpan w:val="5"/>
          </w:tcPr>
          <w:p w14:paraId="7503942D" w14:textId="77777777" w:rsidR="00263E53" w:rsidRPr="00660E9F" w:rsidRDefault="00263E53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1. </w:t>
            </w:r>
          </w:p>
          <w:p w14:paraId="25586D33" w14:textId="77777777" w:rsidR="00263E53" w:rsidRPr="00660E9F" w:rsidRDefault="00263E53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050B3C" w:rsidRPr="00660E9F" w14:paraId="1DB47A59" w14:textId="77777777" w:rsidTr="0065150C"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48A037B" w14:textId="720E3864" w:rsidR="00B02459" w:rsidRPr="00660E9F" w:rsidRDefault="00B02459" w:rsidP="001C4FC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臨時動議</w:t>
            </w:r>
          </w:p>
        </w:tc>
      </w:tr>
      <w:tr w:rsidR="00B02459" w:rsidRPr="00660E9F" w14:paraId="6C6B8FF1" w14:textId="77777777" w:rsidTr="0065150C">
        <w:trPr>
          <w:trHeight w:val="667"/>
        </w:trPr>
        <w:tc>
          <w:tcPr>
            <w:tcW w:w="5000" w:type="pct"/>
            <w:gridSpan w:val="5"/>
            <w:vAlign w:val="center"/>
          </w:tcPr>
          <w:p w14:paraId="2FC67B0E" w14:textId="77777777" w:rsidR="00B02459" w:rsidRPr="00660E9F" w:rsidRDefault="00B02459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65150C" w:rsidRPr="0065150C" w14:paraId="7A812B57" w14:textId="77777777" w:rsidTr="0065150C">
        <w:trPr>
          <w:trHeight w:val="41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ADFE5D6" w14:textId="44F218B8" w:rsidR="0065150C" w:rsidRPr="00660E9F" w:rsidRDefault="0065150C" w:rsidP="0065150C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會議照片</w:t>
            </w:r>
          </w:p>
        </w:tc>
      </w:tr>
      <w:tr w:rsidR="0065150C" w:rsidRPr="00660E9F" w14:paraId="2D92CA54" w14:textId="1D389551" w:rsidTr="0065150C">
        <w:trPr>
          <w:trHeight w:val="1973"/>
        </w:trPr>
        <w:tc>
          <w:tcPr>
            <w:tcW w:w="2500" w:type="pct"/>
            <w:gridSpan w:val="2"/>
            <w:vAlign w:val="center"/>
          </w:tcPr>
          <w:p w14:paraId="2E9AC408" w14:textId="77777777" w:rsidR="0065150C" w:rsidRPr="00660E9F" w:rsidRDefault="0065150C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1EC4F74E" w14:textId="4BFFC7A4" w:rsidR="0065150C" w:rsidRPr="00660E9F" w:rsidRDefault="0065150C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65150C" w:rsidRPr="00660E9F" w14:paraId="78FD33CD" w14:textId="6293029B" w:rsidTr="0065150C">
        <w:trPr>
          <w:trHeight w:val="297"/>
        </w:trPr>
        <w:tc>
          <w:tcPr>
            <w:tcW w:w="2500" w:type="pct"/>
            <w:gridSpan w:val="2"/>
          </w:tcPr>
          <w:p w14:paraId="465E4F12" w14:textId="77777777" w:rsidR="0065150C" w:rsidRPr="0065150C" w:rsidRDefault="0065150C" w:rsidP="0065150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A514F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2500" w:type="pct"/>
            <w:gridSpan w:val="3"/>
          </w:tcPr>
          <w:p w14:paraId="3CD7EC92" w14:textId="7F1E3EDB" w:rsidR="0065150C" w:rsidRPr="00660E9F" w:rsidRDefault="0065150C" w:rsidP="0065150C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A514F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  <w:tr w:rsidR="0065150C" w:rsidRPr="00660E9F" w14:paraId="6B33621D" w14:textId="428BD233" w:rsidTr="0065150C">
        <w:trPr>
          <w:trHeight w:val="1935"/>
        </w:trPr>
        <w:tc>
          <w:tcPr>
            <w:tcW w:w="2500" w:type="pct"/>
            <w:gridSpan w:val="2"/>
            <w:vAlign w:val="center"/>
          </w:tcPr>
          <w:p w14:paraId="31A63B47" w14:textId="77777777" w:rsidR="0065150C" w:rsidRPr="00660E9F" w:rsidRDefault="0065150C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090BC8AB" w14:textId="2CFAEEC1" w:rsidR="0065150C" w:rsidRPr="00660E9F" w:rsidRDefault="0065150C" w:rsidP="00C64C2A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65150C" w:rsidRPr="00660E9F" w14:paraId="2A5FE806" w14:textId="77777777" w:rsidTr="0065150C">
        <w:trPr>
          <w:trHeight w:val="131"/>
        </w:trPr>
        <w:tc>
          <w:tcPr>
            <w:tcW w:w="2500" w:type="pct"/>
            <w:gridSpan w:val="2"/>
          </w:tcPr>
          <w:p w14:paraId="57CE61AF" w14:textId="77777777" w:rsidR="0065150C" w:rsidRPr="00660E9F" w:rsidRDefault="0065150C" w:rsidP="0065150C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955E3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2500" w:type="pct"/>
            <w:gridSpan w:val="3"/>
          </w:tcPr>
          <w:p w14:paraId="08471792" w14:textId="10884BBE" w:rsidR="0065150C" w:rsidRPr="00660E9F" w:rsidRDefault="0065150C" w:rsidP="0065150C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955E3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</w:tbl>
    <w:p w14:paraId="757DF1CE" w14:textId="77777777" w:rsidR="00171D79" w:rsidRPr="00660E9F" w:rsidRDefault="00171D79" w:rsidP="00C64C2A">
      <w:pPr>
        <w:spacing w:line="240" w:lineRule="auto"/>
        <w:rPr>
          <w:rFonts w:ascii="Times New Roman" w:eastAsia="標楷體" w:hAnsi="Times New Roman"/>
          <w:sz w:val="4"/>
        </w:rPr>
      </w:pPr>
    </w:p>
    <w:sectPr w:rsidR="00171D79" w:rsidRPr="00660E9F" w:rsidSect="00622D02">
      <w:headerReference w:type="default" r:id="rId7"/>
      <w:footerReference w:type="default" r:id="rId8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D9AC" w14:textId="77777777" w:rsidR="00886759" w:rsidRDefault="00886759" w:rsidP="000C6D1F">
      <w:pPr>
        <w:spacing w:after="0" w:line="240" w:lineRule="auto"/>
      </w:pPr>
      <w:r>
        <w:separator/>
      </w:r>
    </w:p>
  </w:endnote>
  <w:endnote w:type="continuationSeparator" w:id="0">
    <w:p w14:paraId="7089816A" w14:textId="77777777" w:rsidR="00886759" w:rsidRDefault="00886759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7459" w14:textId="77777777" w:rsidR="00886759" w:rsidRDefault="00886759" w:rsidP="000C6D1F">
      <w:pPr>
        <w:spacing w:after="0" w:line="240" w:lineRule="auto"/>
      </w:pPr>
      <w:r>
        <w:separator/>
      </w:r>
    </w:p>
  </w:footnote>
  <w:footnote w:type="continuationSeparator" w:id="0">
    <w:p w14:paraId="2B3B8F78" w14:textId="77777777" w:rsidR="00886759" w:rsidRDefault="00886759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5AA38B03" w:rsidR="00F25DC9" w:rsidRPr="00981AAD" w:rsidRDefault="00981AAD" w:rsidP="00CA6B40">
    <w:pPr>
      <w:pStyle w:val="a5"/>
      <w:rPr>
        <w:rFonts w:ascii="標楷體" w:eastAsia="標楷體" w:hAnsi="標楷體"/>
      </w:rPr>
    </w:pPr>
    <w:r w:rsidRPr="001D5007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4</w:t>
    </w:r>
    <w:r w:rsidR="00EA24DF" w:rsidRPr="00CA6B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3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9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26"/>
  </w:num>
  <w:num w:numId="5">
    <w:abstractNumId w:val="36"/>
  </w:num>
  <w:num w:numId="6">
    <w:abstractNumId w:val="0"/>
  </w:num>
  <w:num w:numId="7">
    <w:abstractNumId w:val="17"/>
  </w:num>
  <w:num w:numId="8">
    <w:abstractNumId w:val="16"/>
  </w:num>
  <w:num w:numId="9">
    <w:abstractNumId w:val="8"/>
  </w:num>
  <w:num w:numId="10">
    <w:abstractNumId w:val="30"/>
  </w:num>
  <w:num w:numId="11">
    <w:abstractNumId w:val="34"/>
  </w:num>
  <w:num w:numId="12">
    <w:abstractNumId w:val="31"/>
  </w:num>
  <w:num w:numId="13">
    <w:abstractNumId w:val="13"/>
  </w:num>
  <w:num w:numId="14">
    <w:abstractNumId w:val="25"/>
  </w:num>
  <w:num w:numId="15">
    <w:abstractNumId w:val="35"/>
  </w:num>
  <w:num w:numId="16">
    <w:abstractNumId w:val="32"/>
  </w:num>
  <w:num w:numId="17">
    <w:abstractNumId w:val="29"/>
  </w:num>
  <w:num w:numId="18">
    <w:abstractNumId w:val="6"/>
  </w:num>
  <w:num w:numId="19">
    <w:abstractNumId w:val="21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12"/>
  </w:num>
  <w:num w:numId="27">
    <w:abstractNumId w:val="15"/>
  </w:num>
  <w:num w:numId="28">
    <w:abstractNumId w:val="4"/>
  </w:num>
  <w:num w:numId="29">
    <w:abstractNumId w:val="24"/>
  </w:num>
  <w:num w:numId="30">
    <w:abstractNumId w:val="37"/>
  </w:num>
  <w:num w:numId="31">
    <w:abstractNumId w:val="2"/>
  </w:num>
  <w:num w:numId="32">
    <w:abstractNumId w:val="27"/>
  </w:num>
  <w:num w:numId="33">
    <w:abstractNumId w:val="22"/>
  </w:num>
  <w:num w:numId="34">
    <w:abstractNumId w:val="28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58E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D25FF"/>
    <w:rsid w:val="001D4DC5"/>
    <w:rsid w:val="001D73F9"/>
    <w:rsid w:val="001E0099"/>
    <w:rsid w:val="001E1C6C"/>
    <w:rsid w:val="0020148D"/>
    <w:rsid w:val="00203267"/>
    <w:rsid w:val="00205B14"/>
    <w:rsid w:val="00206F95"/>
    <w:rsid w:val="00210093"/>
    <w:rsid w:val="00211CCD"/>
    <w:rsid w:val="002149E5"/>
    <w:rsid w:val="002231B0"/>
    <w:rsid w:val="002238D1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2810"/>
    <w:rsid w:val="002756FB"/>
    <w:rsid w:val="00276F87"/>
    <w:rsid w:val="00277344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F16F1"/>
    <w:rsid w:val="002F4658"/>
    <w:rsid w:val="002F7078"/>
    <w:rsid w:val="003002A3"/>
    <w:rsid w:val="003019A1"/>
    <w:rsid w:val="0030326A"/>
    <w:rsid w:val="003037F3"/>
    <w:rsid w:val="003059B6"/>
    <w:rsid w:val="003063B4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B02EE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1E9D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F5E"/>
    <w:rsid w:val="00431479"/>
    <w:rsid w:val="00431F87"/>
    <w:rsid w:val="00440456"/>
    <w:rsid w:val="0044143F"/>
    <w:rsid w:val="00443468"/>
    <w:rsid w:val="00444DC6"/>
    <w:rsid w:val="00445DFA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6C69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50C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B24A0"/>
    <w:rsid w:val="006B5CF1"/>
    <w:rsid w:val="006B7162"/>
    <w:rsid w:val="006C1BCA"/>
    <w:rsid w:val="006C4913"/>
    <w:rsid w:val="006C6463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6C10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4FFC"/>
    <w:rsid w:val="00885388"/>
    <w:rsid w:val="00886759"/>
    <w:rsid w:val="00886F3D"/>
    <w:rsid w:val="008873DD"/>
    <w:rsid w:val="00891E9D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93E"/>
    <w:rsid w:val="0096653C"/>
    <w:rsid w:val="009678DB"/>
    <w:rsid w:val="00970078"/>
    <w:rsid w:val="00970F30"/>
    <w:rsid w:val="00973D3D"/>
    <w:rsid w:val="009768C6"/>
    <w:rsid w:val="00980767"/>
    <w:rsid w:val="00981AAD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3E26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4F7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311DD"/>
    <w:rsid w:val="00B31692"/>
    <w:rsid w:val="00B331DC"/>
    <w:rsid w:val="00B40A49"/>
    <w:rsid w:val="00B41930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5062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FB"/>
    <w:rsid w:val="00CA5023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29CB"/>
    <w:rsid w:val="00F735E0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5</cp:revision>
  <cp:lastPrinted>2024-02-05T01:59:00Z</cp:lastPrinted>
  <dcterms:created xsi:type="dcterms:W3CDTF">2024-02-17T05:52:00Z</dcterms:created>
  <dcterms:modified xsi:type="dcterms:W3CDTF">2024-03-12T07:11:00Z</dcterms:modified>
</cp:coreProperties>
</file>